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9D6" w:rsidRPr="001B69D6" w:rsidRDefault="001B69D6" w:rsidP="006878F3">
      <w:pPr>
        <w:pStyle w:val="a3"/>
        <w:ind w:left="9923"/>
        <w:rPr>
          <w:rFonts w:ascii="Times New Roman" w:hAnsi="Times New Roman" w:cs="Times New Roman"/>
          <w:sz w:val="24"/>
          <w:szCs w:val="24"/>
        </w:rPr>
      </w:pPr>
      <w:r w:rsidRPr="001B69D6">
        <w:rPr>
          <w:rFonts w:ascii="Times New Roman" w:hAnsi="Times New Roman" w:cs="Times New Roman"/>
          <w:sz w:val="24"/>
          <w:szCs w:val="24"/>
        </w:rPr>
        <w:t>УТВЕРЖДАЮ</w:t>
      </w:r>
    </w:p>
    <w:p w:rsidR="001B69D6" w:rsidRPr="001B69D6" w:rsidRDefault="001B69D6" w:rsidP="006878F3">
      <w:pPr>
        <w:pStyle w:val="a3"/>
        <w:ind w:left="9923"/>
        <w:rPr>
          <w:rFonts w:ascii="Times New Roman" w:hAnsi="Times New Roman" w:cs="Times New Roman"/>
          <w:sz w:val="24"/>
          <w:szCs w:val="24"/>
        </w:rPr>
      </w:pPr>
    </w:p>
    <w:p w:rsidR="001B69D6" w:rsidRPr="001B69D6" w:rsidRDefault="001B69D6" w:rsidP="006878F3">
      <w:pPr>
        <w:pStyle w:val="a3"/>
        <w:ind w:left="9923"/>
        <w:rPr>
          <w:rFonts w:ascii="Times New Roman" w:hAnsi="Times New Roman" w:cs="Times New Roman"/>
          <w:sz w:val="24"/>
          <w:szCs w:val="24"/>
        </w:rPr>
      </w:pPr>
      <w:r w:rsidRPr="001B69D6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1B69D6" w:rsidRPr="001B69D6" w:rsidRDefault="001B69D6" w:rsidP="006878F3">
      <w:pPr>
        <w:pStyle w:val="a3"/>
        <w:ind w:left="9923"/>
        <w:rPr>
          <w:rFonts w:ascii="Times New Roman" w:hAnsi="Times New Roman" w:cs="Times New Roman"/>
          <w:sz w:val="24"/>
          <w:szCs w:val="24"/>
        </w:rPr>
      </w:pPr>
      <w:r w:rsidRPr="001B69D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6878F3" w:rsidRDefault="001B69D6" w:rsidP="006878F3">
      <w:pPr>
        <w:pStyle w:val="a3"/>
        <w:ind w:left="9923"/>
        <w:rPr>
          <w:rFonts w:ascii="Times New Roman" w:hAnsi="Times New Roman" w:cs="Times New Roman"/>
          <w:sz w:val="24"/>
          <w:szCs w:val="24"/>
        </w:rPr>
      </w:pPr>
      <w:r w:rsidRPr="001B69D6">
        <w:rPr>
          <w:rFonts w:ascii="Times New Roman" w:hAnsi="Times New Roman" w:cs="Times New Roman"/>
          <w:sz w:val="24"/>
          <w:szCs w:val="24"/>
        </w:rPr>
        <w:t xml:space="preserve">Большепоселковское сельское поселение </w:t>
      </w:r>
    </w:p>
    <w:p w:rsidR="001B69D6" w:rsidRPr="001B69D6" w:rsidRDefault="001B69D6" w:rsidP="006878F3">
      <w:pPr>
        <w:pStyle w:val="a3"/>
        <w:ind w:left="9923"/>
        <w:rPr>
          <w:rFonts w:ascii="Times New Roman" w:hAnsi="Times New Roman" w:cs="Times New Roman"/>
          <w:sz w:val="24"/>
          <w:szCs w:val="24"/>
        </w:rPr>
      </w:pPr>
      <w:r w:rsidRPr="001B69D6">
        <w:rPr>
          <w:rFonts w:ascii="Times New Roman" w:hAnsi="Times New Roman" w:cs="Times New Roman"/>
          <w:sz w:val="24"/>
          <w:szCs w:val="24"/>
        </w:rPr>
        <w:t>Карсунского района Ульяновской области</w:t>
      </w:r>
    </w:p>
    <w:p w:rsidR="001B69D6" w:rsidRPr="001B69D6" w:rsidRDefault="001B69D6" w:rsidP="006878F3">
      <w:pPr>
        <w:pStyle w:val="a3"/>
        <w:ind w:left="9923"/>
        <w:rPr>
          <w:rFonts w:ascii="Times New Roman" w:hAnsi="Times New Roman" w:cs="Times New Roman"/>
          <w:sz w:val="24"/>
          <w:szCs w:val="24"/>
        </w:rPr>
      </w:pPr>
      <w:r w:rsidRPr="001B69D6">
        <w:rPr>
          <w:rFonts w:ascii="Times New Roman" w:hAnsi="Times New Roman" w:cs="Times New Roman"/>
          <w:sz w:val="24"/>
          <w:szCs w:val="24"/>
        </w:rPr>
        <w:t>_____________ И.Ю.Кичигин</w:t>
      </w:r>
    </w:p>
    <w:p w:rsidR="001B69D6" w:rsidRDefault="001B69D6" w:rsidP="006878F3">
      <w:pPr>
        <w:pStyle w:val="a3"/>
        <w:ind w:left="9923"/>
        <w:rPr>
          <w:rFonts w:ascii="Times New Roman" w:hAnsi="Times New Roman" w:cs="Times New Roman"/>
          <w:sz w:val="24"/>
          <w:szCs w:val="24"/>
        </w:rPr>
      </w:pPr>
      <w:r w:rsidRPr="001B69D6">
        <w:rPr>
          <w:rFonts w:ascii="Times New Roman" w:hAnsi="Times New Roman" w:cs="Times New Roman"/>
          <w:sz w:val="24"/>
          <w:szCs w:val="24"/>
        </w:rPr>
        <w:t xml:space="preserve">___ _________ ________ </w:t>
      </w:r>
    </w:p>
    <w:p w:rsidR="001B69D6" w:rsidRDefault="001B69D6" w:rsidP="001B69D6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</w:p>
    <w:p w:rsidR="001B69D6" w:rsidRPr="001B69D6" w:rsidRDefault="001B69D6" w:rsidP="001B69D6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</w:p>
    <w:p w:rsidR="005E1078" w:rsidRPr="001B69D6" w:rsidRDefault="001B69D6" w:rsidP="002730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9D6">
        <w:rPr>
          <w:rFonts w:ascii="Times New Roman" w:hAnsi="Times New Roman" w:cs="Times New Roman"/>
          <w:b/>
          <w:sz w:val="28"/>
          <w:szCs w:val="28"/>
        </w:rPr>
        <w:t>График личного приема граждан Главой администрации муниципального образования Большепоселковское сельское поселение Карсунского района Ульяновской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в 20</w:t>
      </w:r>
      <w:r w:rsidR="00196767">
        <w:rPr>
          <w:rFonts w:ascii="Times New Roman" w:hAnsi="Times New Roman" w:cs="Times New Roman"/>
          <w:b/>
          <w:sz w:val="28"/>
          <w:szCs w:val="28"/>
        </w:rPr>
        <w:t>2</w:t>
      </w:r>
      <w:r w:rsidR="004B342F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 w:rsidR="00331D5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году</w:t>
      </w:r>
      <w:r w:rsidRPr="001B69D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730A9" w:rsidRDefault="002730A9" w:rsidP="002730A9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730A9" w:rsidRDefault="002730A9" w:rsidP="002730A9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67"/>
        <w:gridCol w:w="2985"/>
        <w:gridCol w:w="2268"/>
        <w:gridCol w:w="2623"/>
        <w:gridCol w:w="1913"/>
        <w:gridCol w:w="2256"/>
        <w:gridCol w:w="2074"/>
      </w:tblGrid>
      <w:tr w:rsidR="006878F3" w:rsidRPr="006878F3" w:rsidTr="0093774E">
        <w:trPr>
          <w:jc w:val="center"/>
        </w:trPr>
        <w:tc>
          <w:tcPr>
            <w:tcW w:w="667" w:type="dxa"/>
          </w:tcPr>
          <w:p w:rsidR="006878F3" w:rsidRPr="006878F3" w:rsidRDefault="006878F3" w:rsidP="006878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F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878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878F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85" w:type="dxa"/>
          </w:tcPr>
          <w:p w:rsidR="006878F3" w:rsidRPr="006878F3" w:rsidRDefault="006878F3" w:rsidP="006878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F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6878F3" w:rsidRPr="006878F3" w:rsidRDefault="006878F3" w:rsidP="006878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F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623" w:type="dxa"/>
          </w:tcPr>
          <w:p w:rsidR="006878F3" w:rsidRPr="006878F3" w:rsidRDefault="006878F3" w:rsidP="006878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F3">
              <w:rPr>
                <w:rFonts w:ascii="Times New Roman" w:hAnsi="Times New Roman" w:cs="Times New Roman"/>
                <w:sz w:val="24"/>
                <w:szCs w:val="24"/>
              </w:rPr>
              <w:t>Наименование поселения</w:t>
            </w:r>
          </w:p>
        </w:tc>
        <w:tc>
          <w:tcPr>
            <w:tcW w:w="1913" w:type="dxa"/>
          </w:tcPr>
          <w:p w:rsidR="006878F3" w:rsidRPr="006878F3" w:rsidRDefault="006878F3" w:rsidP="006878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F3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2256" w:type="dxa"/>
          </w:tcPr>
          <w:p w:rsidR="006878F3" w:rsidRPr="006878F3" w:rsidRDefault="006878F3" w:rsidP="006878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F3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2074" w:type="dxa"/>
          </w:tcPr>
          <w:p w:rsidR="006878F3" w:rsidRPr="006878F3" w:rsidRDefault="006878F3" w:rsidP="006878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F3">
              <w:rPr>
                <w:rFonts w:ascii="Times New Roman" w:hAnsi="Times New Roman" w:cs="Times New Roman"/>
                <w:sz w:val="24"/>
                <w:szCs w:val="24"/>
              </w:rPr>
              <w:t>Место проведения, контактный телефон</w:t>
            </w:r>
          </w:p>
        </w:tc>
      </w:tr>
      <w:tr w:rsidR="006878F3" w:rsidRPr="006878F3" w:rsidTr="0093774E">
        <w:trPr>
          <w:jc w:val="center"/>
        </w:trPr>
        <w:tc>
          <w:tcPr>
            <w:tcW w:w="667" w:type="dxa"/>
          </w:tcPr>
          <w:p w:rsidR="006878F3" w:rsidRPr="006878F3" w:rsidRDefault="006878F3" w:rsidP="00193B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85" w:type="dxa"/>
          </w:tcPr>
          <w:p w:rsidR="0093774E" w:rsidRDefault="006878F3" w:rsidP="00193B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Кичигин </w:t>
            </w:r>
          </w:p>
          <w:p w:rsidR="006878F3" w:rsidRPr="006878F3" w:rsidRDefault="006878F3" w:rsidP="00193B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 Юрьевич</w:t>
            </w:r>
          </w:p>
        </w:tc>
        <w:tc>
          <w:tcPr>
            <w:tcW w:w="2268" w:type="dxa"/>
          </w:tcPr>
          <w:p w:rsidR="006878F3" w:rsidRPr="006878F3" w:rsidRDefault="006878F3" w:rsidP="00193B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2623" w:type="dxa"/>
          </w:tcPr>
          <w:p w:rsidR="006878F3" w:rsidRPr="006878F3" w:rsidRDefault="006878F3" w:rsidP="00193B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Большепоселковское сельское поселение</w:t>
            </w:r>
          </w:p>
        </w:tc>
        <w:tc>
          <w:tcPr>
            <w:tcW w:w="1913" w:type="dxa"/>
          </w:tcPr>
          <w:p w:rsidR="006878F3" w:rsidRDefault="006878F3" w:rsidP="00193B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ольшие Поселки</w:t>
            </w:r>
          </w:p>
          <w:p w:rsidR="006878F3" w:rsidRDefault="006878F3" w:rsidP="00193B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B13" w:rsidRDefault="00193B13" w:rsidP="00193B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B13" w:rsidRDefault="00193B13" w:rsidP="00193B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8F3" w:rsidRDefault="006878F3" w:rsidP="00193B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омаровка</w:t>
            </w:r>
          </w:p>
          <w:p w:rsidR="006878F3" w:rsidRPr="006878F3" w:rsidRDefault="006878F3" w:rsidP="00193B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193B13" w:rsidRDefault="00772673" w:rsidP="00193B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понедельник месяца</w:t>
            </w:r>
          </w:p>
          <w:p w:rsidR="00772673" w:rsidRPr="00772673" w:rsidRDefault="00772673" w:rsidP="00193B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193B13" w:rsidRDefault="00193B13" w:rsidP="00193B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B13" w:rsidRDefault="00193B13" w:rsidP="00193B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73" w:rsidRDefault="00772673" w:rsidP="00193B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последний понедельник месяца </w:t>
            </w:r>
          </w:p>
          <w:p w:rsidR="00772673" w:rsidRPr="00772673" w:rsidRDefault="00772673" w:rsidP="00193B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074" w:type="dxa"/>
          </w:tcPr>
          <w:p w:rsidR="006878F3" w:rsidRDefault="00193B13" w:rsidP="00193B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ольшие Поселки</w:t>
            </w:r>
          </w:p>
          <w:p w:rsidR="0093774E" w:rsidRDefault="0093774E" w:rsidP="00193B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73-1-47</w:t>
            </w:r>
          </w:p>
          <w:p w:rsidR="00193B13" w:rsidRDefault="00193B13" w:rsidP="00193B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B13" w:rsidRDefault="00193B13" w:rsidP="00193B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B13" w:rsidRDefault="0093774E" w:rsidP="00193B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СДК села Комаровка</w:t>
            </w:r>
          </w:p>
          <w:p w:rsidR="0093774E" w:rsidRDefault="0093774E" w:rsidP="009377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73-1-47</w:t>
            </w:r>
          </w:p>
          <w:p w:rsidR="00193B13" w:rsidRPr="006878F3" w:rsidRDefault="00193B13" w:rsidP="00193B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11D1" w:rsidRPr="006878F3" w:rsidRDefault="004411D1" w:rsidP="006878F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30A9" w:rsidRPr="002730A9" w:rsidRDefault="002730A9" w:rsidP="002730A9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sectPr w:rsidR="002730A9" w:rsidRPr="002730A9" w:rsidSect="006878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E18CA"/>
    <w:rsid w:val="00193B13"/>
    <w:rsid w:val="00196767"/>
    <w:rsid w:val="001B5819"/>
    <w:rsid w:val="001B69D6"/>
    <w:rsid w:val="002730A9"/>
    <w:rsid w:val="002D6A9F"/>
    <w:rsid w:val="00331D55"/>
    <w:rsid w:val="00413CE4"/>
    <w:rsid w:val="004411D1"/>
    <w:rsid w:val="004B342F"/>
    <w:rsid w:val="0050221B"/>
    <w:rsid w:val="005A3E6E"/>
    <w:rsid w:val="005E1078"/>
    <w:rsid w:val="006878F3"/>
    <w:rsid w:val="00694672"/>
    <w:rsid w:val="00772673"/>
    <w:rsid w:val="0093774E"/>
    <w:rsid w:val="00A6641D"/>
    <w:rsid w:val="00A86743"/>
    <w:rsid w:val="00AA3B26"/>
    <w:rsid w:val="00AE18CA"/>
    <w:rsid w:val="00C63BF1"/>
    <w:rsid w:val="00D9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30A9"/>
    <w:pPr>
      <w:spacing w:after="0" w:line="240" w:lineRule="auto"/>
    </w:pPr>
  </w:style>
  <w:style w:type="table" w:styleId="a4">
    <w:name w:val="Table Grid"/>
    <w:basedOn w:val="a1"/>
    <w:uiPriority w:val="59"/>
    <w:rsid w:val="006878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96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67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30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113</Words>
  <Characters>647</Characters>
  <Application>Microsoft Office Word</Application>
  <DocSecurity>0</DocSecurity>
  <Lines>5</Lines>
  <Paragraphs>1</Paragraphs>
  <ScaleCrop>false</ScaleCrop>
  <Company>Microsoft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</cp:revision>
  <cp:lastPrinted>2021-12-24T10:12:00Z</cp:lastPrinted>
  <dcterms:created xsi:type="dcterms:W3CDTF">2012-11-21T06:17:00Z</dcterms:created>
  <dcterms:modified xsi:type="dcterms:W3CDTF">2023-12-25T07:45:00Z</dcterms:modified>
</cp:coreProperties>
</file>